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-606" w:tblpYSpec="outside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1276"/>
      </w:tblGrid>
      <w:tr w:rsidR="009275BE" w:rsidRPr="00235529" w:rsidTr="00C3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shd w:val="clear" w:color="auto" w:fill="C00000"/>
            <w:hideMark/>
          </w:tcPr>
          <w:p w:rsidR="009275BE" w:rsidRPr="00F2022A" w:rsidRDefault="009275BE" w:rsidP="00B13B55">
            <w:pPr>
              <w:pStyle w:val="stbilgi"/>
              <w:tabs>
                <w:tab w:val="left" w:pos="708"/>
                <w:tab w:val="left" w:pos="885"/>
                <w:tab w:val="center" w:pos="5332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F2022A">
              <w:rPr>
                <w:rFonts w:ascii="Times New Roman" w:hAnsi="Times New Roman" w:cs="Times New Roman"/>
                <w:szCs w:val="24"/>
              </w:rPr>
              <w:t>ZİYA</w:t>
            </w:r>
            <w:r w:rsidR="00F2022A">
              <w:rPr>
                <w:rFonts w:ascii="Times New Roman" w:hAnsi="Times New Roman" w:cs="Times New Roman"/>
                <w:szCs w:val="24"/>
              </w:rPr>
              <w:t>RETÇİNİN/TEDARİKÇİNİN</w:t>
            </w: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:rsidTr="00C371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6" w:type="dxa"/>
          </w:tcPr>
          <w:p w:rsidR="009275BE" w:rsidRPr="009275BE" w:rsidRDefault="009275BE" w:rsidP="00FF5955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BİLGİEDİNDİM</w:t>
            </w:r>
          </w:p>
        </w:tc>
      </w:tr>
      <w:tr w:rsidR="009275BE" w:rsidRPr="003E69DF" w:rsidTr="00C37115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  <w:hideMark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Çeşitli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semptomları (ateş, öksürük, burun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akıntısı, solunum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sıkıntısı, ishal vb.) gösterenziyaretçivetedarikçilerinokula/kurumaalınmamasıvesağlıkkuruluşlarınayönlendirilmesigerekmektedir.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Okul/kurum içinde mecbur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kalmadıkça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yüzeylere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 xml:space="preserve">dokunmamalıdır. Dokunulduğunda el </w:t>
            </w:r>
            <w:r w:rsidR="00D04880" w:rsidRPr="00B13B55">
              <w:rPr>
                <w:b w:val="0"/>
                <w:sz w:val="24"/>
                <w:szCs w:val="24"/>
              </w:rPr>
              <w:t>hijyeni sağlayıcı madde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kullanılmalıdır.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6B10A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dönemi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önlemlerine (sosyal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mesafe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kuralları, maske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="006B10AC" w:rsidRPr="00B13B55">
              <w:rPr>
                <w:b w:val="0"/>
                <w:sz w:val="24"/>
                <w:szCs w:val="24"/>
              </w:rPr>
              <w:t>kullanımı vb.) 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okul/</w:t>
            </w:r>
            <w:r w:rsidR="00B13B55" w:rsidRPr="00B13B55">
              <w:rPr>
                <w:b w:val="0"/>
                <w:sz w:val="24"/>
                <w:szCs w:val="24"/>
              </w:rPr>
              <w:t>kurum içinde</w:t>
            </w:r>
            <w:r w:rsidRPr="00B13B55">
              <w:rPr>
                <w:b w:val="0"/>
                <w:sz w:val="24"/>
                <w:szCs w:val="24"/>
              </w:rPr>
              <w:t xml:space="preserve"> mümkün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olduğu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kadar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kısa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süre</w:t>
            </w:r>
            <w:r w:rsidR="00F26D52">
              <w:rPr>
                <w:b w:val="0"/>
                <w:sz w:val="24"/>
                <w:szCs w:val="24"/>
              </w:rPr>
              <w:t xml:space="preserve"> </w:t>
            </w:r>
            <w:r w:rsidR="00A51956" w:rsidRPr="00B13B55">
              <w:rPr>
                <w:b w:val="0"/>
                <w:sz w:val="24"/>
                <w:szCs w:val="24"/>
              </w:rPr>
              <w:t>kalma</w:t>
            </w:r>
            <w:r w:rsidRPr="00B13B55">
              <w:rPr>
                <w:b w:val="0"/>
                <w:sz w:val="24"/>
                <w:szCs w:val="24"/>
              </w:rPr>
              <w:t>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F2A" w:rsidRDefault="00870F2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4CDA" w:rsidRPr="00C37115" w:rsidRDefault="00FF5955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5BE" w:rsidRPr="00AC4C97" w:rsidTr="00C37115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13B5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>EğitimKurumlarındaHijyenŞartlarınınGeliştirilmesiveEnfeksiyonÖnlemeKontrolKılavuzundabelirtilenZiyaretçiveTedarikçiTaahhütnamesiniokudumanladım. Alınan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tedbirlere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uyacağımı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ve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gerekli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itinayı</w:t>
            </w:r>
            <w:r w:rsidR="00F26D52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göstereceğimi</w:t>
            </w:r>
            <w:r w:rsidR="00F26D52">
              <w:rPr>
                <w:sz w:val="24"/>
                <w:szCs w:val="24"/>
              </w:rPr>
              <w:t xml:space="preserve"> </w:t>
            </w:r>
            <w:r w:rsidR="00B13B55" w:rsidRPr="00C37115">
              <w:rPr>
                <w:sz w:val="24"/>
                <w:szCs w:val="24"/>
              </w:rPr>
              <w:t>taahhüt ederim</w:t>
            </w:r>
            <w:r w:rsidRPr="00C37115">
              <w:rPr>
                <w:sz w:val="24"/>
                <w:szCs w:val="24"/>
              </w:rPr>
              <w:t>.</w:t>
            </w:r>
          </w:p>
          <w:p w:rsidR="009275BE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Pr="00C37115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 xml:space="preserve">             ADI </w:t>
            </w:r>
            <w:r w:rsidR="005C2852" w:rsidRPr="00C37115">
              <w:rPr>
                <w:sz w:val="24"/>
                <w:szCs w:val="24"/>
              </w:rPr>
              <w:t>SOYADI: …………………………İMZASI:</w:t>
            </w:r>
            <w:r w:rsidRPr="00C37115">
              <w:rPr>
                <w:sz w:val="24"/>
                <w:szCs w:val="24"/>
              </w:rPr>
              <w:t xml:space="preserve"> ……………………</w:t>
            </w: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A51956">
            <w:pPr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C3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52" w:rsidRDefault="006E5252" w:rsidP="009275BE">
      <w:r>
        <w:separator/>
      </w:r>
    </w:p>
  </w:endnote>
  <w:endnote w:type="continuationSeparator" w:id="0">
    <w:p w:rsidR="006E5252" w:rsidRDefault="006E5252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F" w:rsidRDefault="00616E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1"/>
      <w:tblW w:w="0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0934FE" w:rsidRPr="000934FE" w:rsidTr="000934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34FE" w:rsidRPr="000934FE" w:rsidRDefault="000934FE" w:rsidP="000934FE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0934FE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</w:p>
        <w:p w:rsidR="000934FE" w:rsidRPr="000934FE" w:rsidRDefault="000934FE" w:rsidP="000934F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0934FE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34FE" w:rsidRPr="000934FE" w:rsidRDefault="000934FE" w:rsidP="000934F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0934FE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Onaylayan</w:t>
          </w:r>
        </w:p>
        <w:p w:rsidR="000934FE" w:rsidRPr="000934FE" w:rsidRDefault="000934FE" w:rsidP="000934F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0934FE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Okul Müdürü</w:t>
          </w:r>
        </w:p>
      </w:tc>
    </w:tr>
    <w:tr w:rsidR="000934FE" w:rsidRPr="000934FE" w:rsidTr="000934F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34FE" w:rsidRPr="000934FE" w:rsidRDefault="000934FE" w:rsidP="000934FE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0934FE">
            <w:rPr>
              <w:rFonts w:ascii="Times New Roman" w:eastAsia="Times New Roman" w:hAnsi="Times New Roman"/>
              <w:sz w:val="24"/>
              <w:szCs w:val="24"/>
              <w:lang w:eastAsia="en-US"/>
            </w:rPr>
            <w:t>Satı TÜRKHAN TUFAN</w:t>
          </w:r>
        </w:p>
      </w:tc>
    </w:tr>
  </w:tbl>
  <w:p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F" w:rsidRDefault="00616E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52" w:rsidRDefault="006E5252" w:rsidP="009275BE">
      <w:r>
        <w:separator/>
      </w:r>
    </w:p>
  </w:footnote>
  <w:footnote w:type="continuationSeparator" w:id="0">
    <w:p w:rsidR="006E5252" w:rsidRDefault="006E5252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F" w:rsidRDefault="00616E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531"/>
      <w:gridCol w:w="6237"/>
      <w:gridCol w:w="1559"/>
      <w:gridCol w:w="1276"/>
    </w:tblGrid>
    <w:tr w:rsidR="009275BE" w:rsidRPr="00FF5955" w:rsidTr="00C371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Pr="00FF5955" w:rsidRDefault="00FC255D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</w:p>
        <w:p w:rsidR="009275BE" w:rsidRPr="00FF5955" w:rsidRDefault="00FC255D" w:rsidP="00FC255D">
          <w:pPr>
            <w:rPr>
              <w:rFonts w:ascii="Times New Roman" w:hAnsi="Times New Roman"/>
              <w:lang w:eastAsia="en-US"/>
            </w:rPr>
          </w:pPr>
          <w:r w:rsidRPr="00FF5955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800100" cy="801435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212" cy="81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6E5F" w:rsidRPr="00616E5F" w:rsidRDefault="00616E5F" w:rsidP="00616E5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616E5F">
            <w:rPr>
              <w:rFonts w:ascii="Times New Roman" w:hAnsi="Times New Roman" w:cs="Times New Roman"/>
              <w:sz w:val="24"/>
            </w:rPr>
            <w:t>TC.</w:t>
          </w:r>
        </w:p>
        <w:p w:rsidR="00616E5F" w:rsidRPr="00616E5F" w:rsidRDefault="00616E5F" w:rsidP="00616E5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616E5F">
            <w:rPr>
              <w:rFonts w:ascii="Times New Roman" w:hAnsi="Times New Roman" w:cs="Times New Roman"/>
              <w:sz w:val="24"/>
            </w:rPr>
            <w:t>BANAZ KAYMAKAMLIĞI</w:t>
          </w:r>
        </w:p>
        <w:p w:rsidR="009275BE" w:rsidRPr="00FF5955" w:rsidRDefault="00616E5F" w:rsidP="00616E5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616E5F">
            <w:rPr>
              <w:rFonts w:ascii="Times New Roman" w:hAnsi="Times New Roman" w:cs="Times New Roman"/>
              <w:sz w:val="24"/>
            </w:rPr>
            <w:t>ŞEHİT EDİP AYBEY AHAT İLK-ORTAOKULU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Dök.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FF5955">
            <w:rPr>
              <w:rFonts w:ascii="Times New Roman" w:hAnsi="Times New Roman" w:cs="Times New Roman"/>
              <w:b w:val="0"/>
            </w:rPr>
            <w:t>FR.08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</w:t>
          </w:r>
          <w:r w:rsidR="000934FE">
            <w:rPr>
              <w:rFonts w:ascii="Times New Roman" w:hAnsi="Times New Roman" w:cs="Times New Roman"/>
              <w:b/>
            </w:rPr>
            <w:t xml:space="preserve"> </w:t>
          </w:r>
          <w:r w:rsidRPr="00FF5955">
            <w:rPr>
              <w:rFonts w:ascii="Times New Roman" w:hAnsi="Times New Roman" w:cs="Times New Roman"/>
              <w:b/>
            </w:rPr>
            <w:t>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17.08.2020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C37115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trHeight w:val="27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Tarihi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491202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01.09.2023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:rsidR="009275BE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Sayfa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Sayfa</w:t>
          </w:r>
          <w:r w:rsidR="00D5072E" w:rsidRPr="00FF5955">
            <w:rPr>
              <w:rFonts w:ascii="Times New Roman" w:hAnsi="Times New Roman" w:cs="Times New Roman"/>
              <w:bCs/>
            </w:rPr>
            <w:fldChar w:fldCharType="begin"/>
          </w:r>
          <w:r w:rsidRPr="00FF59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D5072E" w:rsidRPr="00FF5955">
            <w:rPr>
              <w:rFonts w:ascii="Times New Roman" w:hAnsi="Times New Roman" w:cs="Times New Roman"/>
              <w:bCs/>
            </w:rPr>
            <w:fldChar w:fldCharType="separate"/>
          </w:r>
          <w:r w:rsidR="000934FE">
            <w:rPr>
              <w:rFonts w:ascii="Times New Roman" w:hAnsi="Times New Roman" w:cs="Times New Roman"/>
              <w:bCs/>
              <w:noProof/>
            </w:rPr>
            <w:t>1</w:t>
          </w:r>
          <w:r w:rsidR="00D5072E" w:rsidRPr="00FF5955">
            <w:rPr>
              <w:rFonts w:ascii="Times New Roman" w:hAnsi="Times New Roman" w:cs="Times New Roman"/>
              <w:bCs/>
            </w:rPr>
            <w:fldChar w:fldCharType="end"/>
          </w:r>
          <w:r w:rsidRPr="00FF5955">
            <w:rPr>
              <w:rFonts w:ascii="Times New Roman" w:hAnsi="Times New Roman" w:cs="Times New Roman"/>
            </w:rPr>
            <w:t xml:space="preserve"> / </w:t>
          </w:r>
          <w:r w:rsidRPr="00FF5955">
            <w:rPr>
              <w:rFonts w:ascii="Times New Roman" w:hAnsi="Times New Roman" w:cs="Times New Roman"/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F" w:rsidRDefault="00616E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BE"/>
    <w:rsid w:val="000934FE"/>
    <w:rsid w:val="0013454C"/>
    <w:rsid w:val="001F3DC1"/>
    <w:rsid w:val="00264CDA"/>
    <w:rsid w:val="00284C63"/>
    <w:rsid w:val="002975FD"/>
    <w:rsid w:val="002B4399"/>
    <w:rsid w:val="00484819"/>
    <w:rsid w:val="00491202"/>
    <w:rsid w:val="00516D0D"/>
    <w:rsid w:val="00543F08"/>
    <w:rsid w:val="005C2852"/>
    <w:rsid w:val="00616E5F"/>
    <w:rsid w:val="00690CBA"/>
    <w:rsid w:val="006B10AC"/>
    <w:rsid w:val="006B53B5"/>
    <w:rsid w:val="006E5252"/>
    <w:rsid w:val="007D4291"/>
    <w:rsid w:val="00870F2A"/>
    <w:rsid w:val="008A3794"/>
    <w:rsid w:val="009275BE"/>
    <w:rsid w:val="00936B13"/>
    <w:rsid w:val="009A0E3D"/>
    <w:rsid w:val="009A6B0F"/>
    <w:rsid w:val="009E176F"/>
    <w:rsid w:val="00A51956"/>
    <w:rsid w:val="00AF5197"/>
    <w:rsid w:val="00B13B55"/>
    <w:rsid w:val="00B31B7F"/>
    <w:rsid w:val="00C37115"/>
    <w:rsid w:val="00C411AA"/>
    <w:rsid w:val="00C60265"/>
    <w:rsid w:val="00CC03F5"/>
    <w:rsid w:val="00D04880"/>
    <w:rsid w:val="00D5072E"/>
    <w:rsid w:val="00DD2221"/>
    <w:rsid w:val="00E84523"/>
    <w:rsid w:val="00F2022A"/>
    <w:rsid w:val="00F26D52"/>
    <w:rsid w:val="00FC255D"/>
    <w:rsid w:val="00FE28BD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3601-B142-4F7F-AB93-46C4B26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  <w:style w:type="table" w:customStyle="1" w:styleId="ListeTablo3-Vurgu211">
    <w:name w:val="Liste Tablo 3 - Vurgu 211"/>
    <w:basedOn w:val="NormalTablo"/>
    <w:uiPriority w:val="48"/>
    <w:rsid w:val="00284C6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1">
    <w:name w:val="Liste Tablo 3 - Vurgu 2111"/>
    <w:basedOn w:val="NormalTablo"/>
    <w:uiPriority w:val="48"/>
    <w:rsid w:val="000934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AhmetTEKE</cp:lastModifiedBy>
  <cp:revision>23</cp:revision>
  <cp:lastPrinted>2020-10-12T12:00:00Z</cp:lastPrinted>
  <dcterms:created xsi:type="dcterms:W3CDTF">2020-09-12T22:14:00Z</dcterms:created>
  <dcterms:modified xsi:type="dcterms:W3CDTF">2023-09-15T13:28:00Z</dcterms:modified>
</cp:coreProperties>
</file>